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3B16F0" w:rsidP="00BC64A8">
      <w:pPr>
        <w:pStyle w:val="2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oval id="Овал 8" o:spid="_x0000_s1027" style="position:absolute;margin-left:212.95pt;margin-top:30.6pt;width:185.3pt;height:185.3pt;z-index:251652096;visibility:visible;v-text-anchor:middle" strokecolor="window" strokeweight="6pt">
            <v:fill r:id="rId7" o:title="plsp4" recolor="t" rotate="t" type="frame"/>
            <v:stroke joinstyle="miter"/>
            <v:path arrowok="t"/>
            <v:textbox>
              <w:txbxContent>
                <w:p w:rsidR="00BC64A8" w:rsidRDefault="00BC64A8" w:rsidP="00BC64A8">
                  <w:pPr>
                    <w:jc w:val="center"/>
                  </w:pPr>
                </w:p>
              </w:txbxContent>
            </v:textbox>
          </v:oval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C64A8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Шубина Ангелина,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C64A8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УО «Чериковский государственный колледж»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22272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вкусно готовить, смотреть сериалы</w:t>
            </w:r>
          </w:p>
        </w:tc>
      </w:tr>
    </w:tbl>
    <w:p w:rsidR="00813EC9" w:rsidRDefault="003B16F0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3B16F0">
        <w:rPr>
          <w:noProof/>
          <w:lang w:eastAsia="ru-RU"/>
        </w:rPr>
        <w:pict>
          <v:shape id="Скругленная прямоугольная выноска 15" o:spid="_x0000_s103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3B16F0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3B16F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1C4D73" w:rsidRDefault="0022272A" w:rsidP="00FE5D71">
                  <w:pPr>
                    <w:spacing w:line="276" w:lineRule="auto"/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</w:pPr>
                  <w:r w:rsidRPr="001C4D73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 xml:space="preserve">Слова благодарности выражаю моему мастеру производственного обучения </w:t>
                  </w:r>
                  <w:proofErr w:type="spellStart"/>
                  <w:r w:rsidRPr="001C4D73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Малыго</w:t>
                  </w:r>
                  <w:proofErr w:type="spellEnd"/>
                  <w:r w:rsidRPr="001C4D73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 xml:space="preserve"> </w:t>
                  </w:r>
                  <w:proofErr w:type="spellStart"/>
                  <w:r w:rsidRPr="001C4D73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Викторие</w:t>
                  </w:r>
                  <w:proofErr w:type="spellEnd"/>
                  <w:r w:rsidRPr="001C4D73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 xml:space="preserve"> Валерьевне, которая научила меня такому замечательному ремеслу как плетение поясов.</w:t>
                  </w:r>
                </w:p>
                <w:p w:rsidR="00FE5D71" w:rsidRPr="00F73819" w:rsidRDefault="00FE5D71" w:rsidP="00FE5D7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3B16F0">
        <w:rPr>
          <w:noProof/>
          <w:lang w:eastAsia="ru-RU"/>
        </w:rPr>
        <w:pict>
          <v:roundrect id="Скругленный прямоугольник 49" o:spid="_x0000_s1030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" strokecolor="#385723" strokeweight="1pt">
            <v:fill r:id="rId12" o:title="" recolor="t" rotate="t" type="frame"/>
            <v:stroke joinstyle="miter"/>
            <v:path arrowok="t"/>
            <v:textbox>
              <w:txbxContent>
                <w:p w:rsidR="0022272A" w:rsidRDefault="0022272A" w:rsidP="0022272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5570" cy="2142502"/>
                        <wp:effectExtent l="0" t="0" r="5080" b="0"/>
                        <wp:docPr id="17" name="Рисунок 17" descr="D:\Users\ирина\Desktop\саманцова\Марафон\attachme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Users\ирина\Desktop\саманцова\Марафон\attachme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570" cy="2142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2272A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Плести пояс из двух или трех нитей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2272A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Узнала о традици</w:t>
            </w:r>
            <w:r w:rsidR="002E1FD5">
              <w:rPr>
                <w:b/>
                <w:bCs/>
                <w:sz w:val="32"/>
                <w:szCs w:val="32"/>
              </w:rPr>
              <w:t xml:space="preserve">ях </w:t>
            </w:r>
            <w:r>
              <w:rPr>
                <w:b/>
                <w:bCs/>
                <w:sz w:val="32"/>
                <w:szCs w:val="32"/>
              </w:rPr>
              <w:t>плетения поясов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E1FD5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Попробовала различные техники плетения поясов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2E1FD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Сплела пояс из двух нитей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2E1FD5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Сплела резинку для волос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E5DC6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 подружку тоже плести пояс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3B16F0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3B16F0">
        <w:rPr>
          <w:noProof/>
          <w:lang w:eastAsia="ru-RU"/>
        </w:rPr>
        <w:pict>
          <v:shape id="Надпись 46" o:spid="_x0000_s1031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M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3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Bs8InM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3E5DC6" w:rsidP="00EC11A8">
                  <w:r>
                    <w:t>Примеряем получившиеся изде</w:t>
                  </w:r>
                  <w:bookmarkStart w:id="0" w:name="_GoBack"/>
                  <w:bookmarkEnd w:id="0"/>
                  <w:r>
                    <w:t>лия</w:t>
                  </w:r>
                </w:p>
              </w:txbxContent>
            </v:textbox>
          </v:shape>
        </w:pict>
      </w:r>
      <w:r w:rsidRPr="003B16F0">
        <w:rPr>
          <w:noProof/>
          <w:lang w:eastAsia="ru-RU"/>
        </w:rPr>
        <w:pict>
          <v:shape id="Надпись 45" o:spid="_x0000_s1032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1b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a6lChWYo+237c/tj+3v7e/Hh8evxE0IEuVtgmCZxrhrh5Cjd0OFVs9Bf7ZIiQ6&#10;wjQPLKI9K3VuSv+P9RJ8iI3YHMgXtSMcL9utlqeAEo6287Nu/D50J3p6rY11HwSUxG9SarC5IQO2&#10;nlrn47NkD/HBLMgimxRShoNZzEfSkDXDQRiOr7rDK18VPnkGk4pUWNhF3I2b4p752NiDCxzBDCpK&#10;JLMOL1M6Cb/XPjGCVDtuGjo8S66e14H10z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oZNW38C&#10;AADcBAAADgAAAAAAAAAAAAAAAAAuAgAAZHJzL2Uyb0RvYy54bWxQSwECLQAUAAYACAAAACEAsqkP&#10;DN8AAAAKAQAADwAAAAAAAAAAAAAAAADZ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3E5DC6" w:rsidP="00EC11A8">
                  <w:r>
                    <w:t>Плету руками пояс из двух нитей в цветах белорусского флага</w:t>
                  </w:r>
                </w:p>
              </w:txbxContent>
            </v:textbox>
          </v:shape>
        </w:pict>
      </w:r>
      <w:r w:rsidRPr="003B16F0">
        <w:rPr>
          <w:noProof/>
          <w:lang w:eastAsia="ru-RU"/>
        </w:rPr>
        <w:pict>
          <v:shape id="Надпись 42" o:spid="_x0000_s1033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LBndHX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3E5DC6" w:rsidP="00EC11A8">
                  <w:r>
                    <w:t>Виктория Валерьевна помогает и контролирует процесс</w:t>
                  </w:r>
                </w:p>
              </w:txbxContent>
            </v:textbox>
          </v:shape>
        </w:pict>
      </w:r>
      <w:r w:rsidRPr="003B16F0">
        <w:rPr>
          <w:noProof/>
          <w:lang w:eastAsia="ru-RU"/>
        </w:rPr>
        <w:pict>
          <v:rect id="Прямоугольник 34" o:spid="_x0000_s1034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0ir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CL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89Iq1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<v:fill r:id="rId12" o:title="" recolor="t" rotate="t" type="frame"/>
            <v:path arrowok="t"/>
            <v:textbox>
              <w:txbxContent>
                <w:p w:rsidR="003E5DC6" w:rsidRDefault="003E5DC6" w:rsidP="003E5DC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1418273"/>
                        <wp:effectExtent l="0" t="0" r="0" b="0"/>
                        <wp:docPr id="19" name="Рисунок 19" descr="D:\Users\ирина\Desktop\саманцова\Марафон\image-05-07-23-10-07-1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Users\ирина\Desktop\саманцова\Марафон\image-05-07-23-10-07-1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1418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B16F0">
        <w:rPr>
          <w:noProof/>
          <w:lang w:eastAsia="ru-RU"/>
        </w:rPr>
        <w:pict>
          <v:rect id="Прямоугольник 37" o:spid="_x0000_s1035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OpaY7V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<v:fill r:id="rId12" o:title="" recolor="t" rotate="t" type="frame"/>
            <v:path arrowok="t"/>
            <v:textbox>
              <w:txbxContent>
                <w:p w:rsidR="003E5DC6" w:rsidRDefault="003E5DC6" w:rsidP="003E5DC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6430" cy="1437323"/>
                        <wp:effectExtent l="0" t="0" r="7620" b="0"/>
                        <wp:docPr id="20" name="Рисунок 20" descr="D:\Users\ирина\Desktop\саманцова\Марафон\image-05-07-23-10-07-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Users\ирина\Desktop\саманцова\Марафон\image-05-07-23-10-07-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1437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3B16F0">
        <w:rPr>
          <w:noProof/>
          <w:lang w:eastAsia="ru-RU"/>
        </w:rPr>
        <w:pict>
          <v:rect id="Прямоугольник 33" o:spid="_x0000_s1036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sfPn21cDAACK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<v:fill r:id="rId12" o:title="" recolor="t" rotate="t" type="frame"/>
            <v:path arrowok="t"/>
            <v:textbox>
              <w:txbxContent>
                <w:p w:rsidR="003E5DC6" w:rsidRDefault="003E5DC6" w:rsidP="003E5DC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3094" cy="1828800"/>
                        <wp:effectExtent l="0" t="0" r="0" b="0"/>
                        <wp:docPr id="18" name="Рисунок 18" descr="D:\Users\ирина\Desktop\саманцова\Марафон\image-05-07-23-10-07-1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sers\ирина\Desktop\саманцова\Марафон\image-05-07-23-10-07-1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1826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E9E" w:rsidRDefault="00375E9E" w:rsidP="005C021A">
      <w:r>
        <w:separator/>
      </w:r>
    </w:p>
  </w:endnote>
  <w:endnote w:type="continuationSeparator" w:id="0">
    <w:p w:rsidR="00375E9E" w:rsidRDefault="00375E9E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E9E" w:rsidRDefault="00375E9E" w:rsidP="005C021A">
      <w:r>
        <w:separator/>
      </w:r>
    </w:p>
  </w:footnote>
  <w:footnote w:type="continuationSeparator" w:id="0">
    <w:p w:rsidR="00375E9E" w:rsidRDefault="00375E9E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508C8"/>
    <w:rsid w:val="000F5FF3"/>
    <w:rsid w:val="0018737E"/>
    <w:rsid w:val="001C4D73"/>
    <w:rsid w:val="001D4FA9"/>
    <w:rsid w:val="0022272A"/>
    <w:rsid w:val="002E1FD5"/>
    <w:rsid w:val="00375E9E"/>
    <w:rsid w:val="003B16F0"/>
    <w:rsid w:val="003E5DC6"/>
    <w:rsid w:val="00426A57"/>
    <w:rsid w:val="004E0016"/>
    <w:rsid w:val="004F1027"/>
    <w:rsid w:val="00553D4F"/>
    <w:rsid w:val="00571D82"/>
    <w:rsid w:val="005C021A"/>
    <w:rsid w:val="006019B7"/>
    <w:rsid w:val="00676B9F"/>
    <w:rsid w:val="00687D48"/>
    <w:rsid w:val="006F22E9"/>
    <w:rsid w:val="00750B53"/>
    <w:rsid w:val="007F79C4"/>
    <w:rsid w:val="00813EC9"/>
    <w:rsid w:val="00A8436F"/>
    <w:rsid w:val="00BC64A8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6F0"/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C64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C64A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64A8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C64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C64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C64A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64A8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C64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F69F0-C3FD-4FAB-8244-6721EA548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HP</cp:lastModifiedBy>
  <cp:revision>10</cp:revision>
  <dcterms:created xsi:type="dcterms:W3CDTF">2020-05-15T06:04:00Z</dcterms:created>
  <dcterms:modified xsi:type="dcterms:W3CDTF">2023-07-14T13:21:00Z</dcterms:modified>
</cp:coreProperties>
</file>